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1EE" w14:textId="77777777" w:rsidR="0012153D" w:rsidRDefault="0012153D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ACF2EDC" wp14:editId="49455855">
            <wp:extent cx="5730875" cy="62121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BFBB8" w14:textId="77777777" w:rsidR="0012153D" w:rsidRDefault="0012153D" w:rsidP="0012153D">
      <w:pPr>
        <w:rPr>
          <w:b/>
        </w:rPr>
      </w:pPr>
    </w:p>
    <w:p w14:paraId="1A34ADE5" w14:textId="77777777" w:rsidR="0012153D" w:rsidRPr="0012153D" w:rsidRDefault="0012153D" w:rsidP="0012153D">
      <w:pPr>
        <w:jc w:val="center"/>
        <w:rPr>
          <w:b/>
          <w:sz w:val="36"/>
        </w:rPr>
      </w:pPr>
      <w:r w:rsidRPr="0012153D">
        <w:rPr>
          <w:b/>
          <w:sz w:val="36"/>
        </w:rPr>
        <w:t>Funding initiative Proposal Form</w:t>
      </w:r>
    </w:p>
    <w:p w14:paraId="71FFDAD1" w14:textId="77777777" w:rsidR="0012153D" w:rsidRDefault="0012153D" w:rsidP="0012153D"/>
    <w:p w14:paraId="7F7A7FB4" w14:textId="77777777" w:rsidR="0012153D" w:rsidRPr="0012153D" w:rsidRDefault="0012153D" w:rsidP="0012153D">
      <w:pPr>
        <w:rPr>
          <w:b/>
        </w:rPr>
      </w:pPr>
      <w:r w:rsidRPr="0012153D">
        <w:rPr>
          <w:b/>
        </w:rPr>
        <w:t xml:space="preserve">Initiative Title: </w:t>
      </w:r>
    </w:p>
    <w:p w14:paraId="19821F4B" w14:textId="77777777" w:rsidR="0012153D" w:rsidRDefault="0012153D" w:rsidP="0012153D"/>
    <w:p w14:paraId="3B6AFC27" w14:textId="77777777" w:rsidR="00D94D1A" w:rsidRDefault="00D94D1A" w:rsidP="0012153D"/>
    <w:p w14:paraId="12583BC3" w14:textId="77777777" w:rsidR="0012153D" w:rsidRPr="0012153D" w:rsidRDefault="0012153D" w:rsidP="0012153D">
      <w:pPr>
        <w:rPr>
          <w:b/>
        </w:rPr>
      </w:pPr>
      <w:r w:rsidRPr="0012153D">
        <w:rPr>
          <w:b/>
        </w:rPr>
        <w:t xml:space="preserve">Description of the </w:t>
      </w:r>
      <w:r>
        <w:rPr>
          <w:b/>
        </w:rPr>
        <w:t>type</w:t>
      </w:r>
      <w:r w:rsidRPr="0012153D">
        <w:rPr>
          <w:b/>
        </w:rPr>
        <w:t xml:space="preserve"> of the Initiative </w:t>
      </w:r>
    </w:p>
    <w:p w14:paraId="5DF96847" w14:textId="77777777" w:rsidR="0012153D" w:rsidRPr="0012153D" w:rsidRDefault="0012153D" w:rsidP="0012153D">
      <w:r>
        <w:t xml:space="preserve">(eg </w:t>
      </w:r>
      <w:r w:rsidRPr="0012153D">
        <w:t xml:space="preserve">networking, new co-operations, attracting third-party funding, support for proofs of concept, </w:t>
      </w:r>
      <w:r>
        <w:t xml:space="preserve">workshops, </w:t>
      </w:r>
      <w:r w:rsidRPr="0012153D">
        <w:t>develop</w:t>
      </w:r>
      <w:r>
        <w:t>ing</w:t>
      </w:r>
      <w:r w:rsidRPr="0012153D">
        <w:t xml:space="preserve"> a proposal</w:t>
      </w:r>
      <w:r>
        <w:t xml:space="preserve"> etc)</w:t>
      </w:r>
      <w:r w:rsidRPr="0012153D">
        <w:t>.</w:t>
      </w:r>
    </w:p>
    <w:p w14:paraId="44224DB9" w14:textId="77777777" w:rsidR="0012153D" w:rsidRDefault="0012153D" w:rsidP="0012153D"/>
    <w:p w14:paraId="730C9B8E" w14:textId="77777777" w:rsidR="0012153D" w:rsidRDefault="0012153D" w:rsidP="0012153D"/>
    <w:p w14:paraId="45B87F43" w14:textId="77777777" w:rsidR="0012153D" w:rsidRPr="0012153D" w:rsidRDefault="0012153D" w:rsidP="0012153D">
      <w:pPr>
        <w:rPr>
          <w:b/>
        </w:rPr>
      </w:pPr>
      <w:r w:rsidRPr="0012153D">
        <w:rPr>
          <w:b/>
        </w:rPr>
        <w:t>Funding requested in Euros</w:t>
      </w:r>
      <w:r>
        <w:rPr>
          <w:b/>
        </w:rPr>
        <w:t>:</w:t>
      </w:r>
    </w:p>
    <w:p w14:paraId="52AFD947" w14:textId="63F51CCE" w:rsidR="006B776A" w:rsidRDefault="006B776A" w:rsidP="0012153D">
      <w:r>
        <w:t>(</w:t>
      </w:r>
      <w:r w:rsidR="003978B9">
        <w:t xml:space="preserve">4500 € max. </w:t>
      </w:r>
      <w:r>
        <w:t xml:space="preserve">Important Note: </w:t>
      </w:r>
      <w:r w:rsidRPr="006B776A">
        <w:t xml:space="preserve">the requested budget cannot be used to cover the registration fees and travel expenses of the initiative participants to the AGILE conference. Exception: the budget can be used only for </w:t>
      </w:r>
      <w:r w:rsidRPr="003978B9">
        <w:rPr>
          <w:i/>
          <w:iCs/>
        </w:rPr>
        <w:t>a workshop keynote speaker from outside the AGILE community</w:t>
      </w:r>
      <w:r w:rsidRPr="006B776A">
        <w:t xml:space="preserve"> in case an AGILE </w:t>
      </w:r>
      <w:r w:rsidR="003978B9">
        <w:t xml:space="preserve">workshop </w:t>
      </w:r>
      <w:r w:rsidRPr="006B776A">
        <w:t>is part of the initiative (recommended))</w:t>
      </w:r>
    </w:p>
    <w:p w14:paraId="46011871" w14:textId="77777777" w:rsidR="006B776A" w:rsidRDefault="006B776A" w:rsidP="0012153D"/>
    <w:p w14:paraId="0B7111AE" w14:textId="77777777" w:rsidR="0012153D" w:rsidRPr="0012153D" w:rsidRDefault="0012153D" w:rsidP="0012153D">
      <w:pPr>
        <w:rPr>
          <w:b/>
        </w:rPr>
      </w:pPr>
      <w:r w:rsidRPr="0012153D">
        <w:rPr>
          <w:b/>
        </w:rPr>
        <w:t>Expected start date:</w:t>
      </w:r>
    </w:p>
    <w:p w14:paraId="0BC007C5" w14:textId="77777777" w:rsidR="0012153D" w:rsidRDefault="0012153D" w:rsidP="0012153D">
      <w:r w:rsidRPr="0012153D">
        <w:rPr>
          <w:b/>
        </w:rPr>
        <w:t>Expected end date:</w:t>
      </w:r>
      <w:r>
        <w:tab/>
      </w:r>
    </w:p>
    <w:p w14:paraId="60F6D5F3" w14:textId="77777777" w:rsidR="0012153D" w:rsidRDefault="0012153D" w:rsidP="0012153D"/>
    <w:p w14:paraId="787AACC2" w14:textId="4D85C65D" w:rsidR="0012153D" w:rsidRPr="0012153D" w:rsidRDefault="0012153D" w:rsidP="0012153D">
      <w:pPr>
        <w:rPr>
          <w:b/>
        </w:rPr>
      </w:pPr>
      <w:r w:rsidRPr="0012153D">
        <w:rPr>
          <w:b/>
        </w:rPr>
        <w:t>Description of initiative</w:t>
      </w:r>
    </w:p>
    <w:p w14:paraId="15427462" w14:textId="6D739236" w:rsidR="0012153D" w:rsidRDefault="0012153D" w:rsidP="0012153D">
      <w:r>
        <w:t>(200-300 words</w:t>
      </w:r>
      <w:r w:rsidR="006B776A">
        <w:t xml:space="preserve"> max. Please list the activities or tasks planned with indicated cost per tasks. Examples: hiring a technician for 2 </w:t>
      </w:r>
      <w:r w:rsidR="00B548CE">
        <w:t>months</w:t>
      </w:r>
      <w:r w:rsidR="006B776A">
        <w:t xml:space="preserve"> to develop a proof-of-concept tool (3000€)</w:t>
      </w:r>
      <w:r w:rsidR="00B548CE">
        <w:t>;</w:t>
      </w:r>
      <w:r w:rsidR="006B776A">
        <w:t xml:space="preserve"> travel expenses of a keynote speaker at the </w:t>
      </w:r>
      <w:r w:rsidR="00B548CE">
        <w:t xml:space="preserve">initiative’s </w:t>
      </w:r>
      <w:r w:rsidR="006B776A">
        <w:t>workshop (600 €), 2-day meeting to coordinate project proposal (</w:t>
      </w:r>
      <w:r w:rsidR="00B548CE">
        <w:t>1500</w:t>
      </w:r>
      <w:r w:rsidR="006B776A">
        <w:t xml:space="preserve"> €)</w:t>
      </w:r>
      <w:r w:rsidR="00B548CE">
        <w:t>)</w:t>
      </w:r>
    </w:p>
    <w:p w14:paraId="31778847" w14:textId="77777777" w:rsidR="0012153D" w:rsidRDefault="0012153D" w:rsidP="0012153D"/>
    <w:p w14:paraId="51B3D9DE" w14:textId="77777777" w:rsidR="00D94D1A" w:rsidRDefault="00D94D1A" w:rsidP="0012153D"/>
    <w:p w14:paraId="4BF1F4C4" w14:textId="77777777" w:rsidR="0012153D" w:rsidRDefault="0012153D" w:rsidP="0012153D"/>
    <w:p w14:paraId="1C47F10D" w14:textId="77777777" w:rsidR="00D94D1A" w:rsidRDefault="00D94D1A" w:rsidP="0012153D"/>
    <w:p w14:paraId="0EF73E24" w14:textId="531CAEEB" w:rsidR="0012153D" w:rsidRDefault="0012153D" w:rsidP="0012153D"/>
    <w:p w14:paraId="3E17AA51" w14:textId="4D5EEBB8" w:rsidR="0012153D" w:rsidRPr="0012153D" w:rsidRDefault="0012153D" w:rsidP="0012153D">
      <w:pPr>
        <w:rPr>
          <w:b/>
        </w:rPr>
      </w:pPr>
      <w:r w:rsidRPr="0012153D">
        <w:rPr>
          <w:b/>
        </w:rPr>
        <w:t>Expected benefit</w:t>
      </w:r>
    </w:p>
    <w:p w14:paraId="2CEDCAF5" w14:textId="77777777" w:rsidR="0012153D" w:rsidRDefault="0012153D" w:rsidP="0012153D">
      <w:r>
        <w:t>(eg to AGILE members and/or the European GI community)</w:t>
      </w:r>
      <w:r>
        <w:tab/>
      </w:r>
    </w:p>
    <w:p w14:paraId="398FD133" w14:textId="77777777" w:rsidR="0012153D" w:rsidRDefault="0012153D" w:rsidP="0012153D"/>
    <w:p w14:paraId="5D597435" w14:textId="77777777" w:rsidR="0012153D" w:rsidRDefault="0012153D" w:rsidP="0012153D"/>
    <w:p w14:paraId="6AE50EC6" w14:textId="77777777" w:rsidR="0012153D" w:rsidRDefault="0012153D" w:rsidP="0012153D"/>
    <w:p w14:paraId="7074BC5C" w14:textId="77777777" w:rsidR="0012153D" w:rsidRDefault="0012153D" w:rsidP="0012153D"/>
    <w:p w14:paraId="496B0E22" w14:textId="77777777" w:rsidR="0012153D" w:rsidRPr="0012153D" w:rsidRDefault="0012153D" w:rsidP="0012153D">
      <w:pPr>
        <w:rPr>
          <w:b/>
        </w:rPr>
      </w:pPr>
      <w:r w:rsidRPr="0012153D">
        <w:rPr>
          <w:b/>
        </w:rPr>
        <w:t>Any additional comments or remarks</w:t>
      </w:r>
      <w:r w:rsidRPr="0012153D">
        <w:rPr>
          <w:b/>
        </w:rPr>
        <w:tab/>
      </w:r>
    </w:p>
    <w:p w14:paraId="2B09F9CE" w14:textId="77777777" w:rsidR="0012153D" w:rsidRDefault="0012153D"/>
    <w:p w14:paraId="38C12A4E" w14:textId="77777777" w:rsidR="0012153D" w:rsidRDefault="0012153D"/>
    <w:p w14:paraId="6580BD56" w14:textId="77777777" w:rsidR="0012153D" w:rsidRDefault="0012153D"/>
    <w:p w14:paraId="50DCEAEF" w14:textId="0D2B59B2" w:rsidR="006B776A" w:rsidRPr="006B776A" w:rsidRDefault="0012153D" w:rsidP="006B776A">
      <w:pPr>
        <w:rPr>
          <w:rStyle w:val="Hipervnculo"/>
        </w:rPr>
      </w:pPr>
      <w:r>
        <w:t xml:space="preserve">Please return the completed form to </w:t>
      </w:r>
      <w:r w:rsidR="006B776A" w:rsidRPr="006B776A">
        <w:rPr>
          <w:rStyle w:val="Hipervnculo"/>
        </w:rPr>
        <w:t>agile.initiatives.phdschool@gmail.com</w:t>
      </w:r>
    </w:p>
    <w:p w14:paraId="14CBE636" w14:textId="77777777" w:rsidR="006B776A" w:rsidRDefault="006B776A"/>
    <w:sectPr w:rsidR="006B776A" w:rsidSect="00B75569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3D"/>
    <w:rsid w:val="0012153D"/>
    <w:rsid w:val="00366354"/>
    <w:rsid w:val="003978B9"/>
    <w:rsid w:val="006B776A"/>
    <w:rsid w:val="00B548CE"/>
    <w:rsid w:val="00B75569"/>
    <w:rsid w:val="00CD0AC4"/>
    <w:rsid w:val="00D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4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B77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53D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B776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go">
    <w:name w:val="go"/>
    <w:basedOn w:val="Fuentedeprrafopredeter"/>
    <w:rsid w:val="006B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Comber</dc:creator>
  <cp:keywords/>
  <dc:description/>
  <cp:lastModifiedBy>Carlos Granell</cp:lastModifiedBy>
  <cp:revision>4</cp:revision>
  <dcterms:created xsi:type="dcterms:W3CDTF">2018-10-24T13:46:00Z</dcterms:created>
  <dcterms:modified xsi:type="dcterms:W3CDTF">2023-02-03T11:20:00Z</dcterms:modified>
</cp:coreProperties>
</file>